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319BB" w14:textId="77777777" w:rsidR="00E24277" w:rsidRDefault="005958AC">
      <w:r>
        <w:rPr>
          <w:noProof/>
          <w:lang w:eastAsia="fr-FR"/>
        </w:rPr>
        <mc:AlternateContent>
          <mc:Choice Requires="wpg">
            <w:drawing>
              <wp:inline distT="0" distB="0" distL="0" distR="0" wp14:anchorId="3C415DE4" wp14:editId="32BBB77D">
                <wp:extent cx="1114425" cy="513852"/>
                <wp:effectExtent l="0" t="0" r="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ALISO-couleur-WEB.png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1115429" cy="5143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87.8pt;height:40.5pt;" stroked="false">
                <v:path textboxrect="0,0,0,0"/>
                <v:imagedata r:id="rId10" o:title=""/>
              </v:shape>
            </w:pict>
          </mc:Fallback>
        </mc:AlternateContent>
      </w:r>
    </w:p>
    <w:p w14:paraId="499EF8F8" w14:textId="77777777" w:rsidR="00E24277" w:rsidRDefault="005958AC">
      <w:pPr>
        <w:jc w:val="center"/>
        <w:rPr>
          <w:sz w:val="32"/>
        </w:rPr>
      </w:pPr>
      <w:r>
        <w:rPr>
          <w:noProof/>
          <w:lang w:eastAsia="fr-FR"/>
        </w:rPr>
        <mc:AlternateContent>
          <mc:Choice Requires="wpg">
            <w:drawing>
              <wp:anchor distT="36195" distB="36195" distL="36195" distR="36195" simplePos="0" relativeHeight="251663360" behindDoc="0" locked="0" layoutInCell="1" allowOverlap="1" wp14:anchorId="667B1112" wp14:editId="1A4AD780">
                <wp:simplePos x="0" y="0"/>
                <wp:positionH relativeFrom="column">
                  <wp:posOffset>-512445</wp:posOffset>
                </wp:positionH>
                <wp:positionV relativeFrom="paragraph">
                  <wp:posOffset>17145</wp:posOffset>
                </wp:positionV>
                <wp:extent cx="2399665" cy="850900"/>
                <wp:effectExtent l="0" t="0" r="0" b="0"/>
                <wp:wrapNone/>
                <wp:docPr id="2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9665" cy="850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6FA2877" w14:textId="77777777" w:rsidR="00E24277" w:rsidRDefault="005958AC">
                            <w:pPr>
                              <w:jc w:val="center"/>
                              <w:rPr>
                                <w:color w:val="FFC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C000"/>
                                <w:sz w:val="20"/>
                                <w:szCs w:val="20"/>
                              </w:rPr>
                              <w:t>8 bis, Place du marché</w:t>
                            </w:r>
                          </w:p>
                          <w:p w14:paraId="65EF1786" w14:textId="77777777" w:rsidR="00E24277" w:rsidRDefault="005958AC">
                            <w:pPr>
                              <w:jc w:val="center"/>
                              <w:rPr>
                                <w:color w:val="FFC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C000"/>
                                <w:sz w:val="20"/>
                                <w:szCs w:val="20"/>
                              </w:rPr>
                              <w:t>23 000  GUERET</w:t>
                            </w:r>
                          </w:p>
                          <w:p w14:paraId="206655A9" w14:textId="77777777" w:rsidR="00E24277" w:rsidRDefault="005958AC">
                            <w:pPr>
                              <w:jc w:val="center"/>
                              <w:rPr>
                                <w:color w:val="FFC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C000"/>
                                <w:sz w:val="20"/>
                                <w:szCs w:val="20"/>
                              </w:rPr>
                              <w:t xml:space="preserve">Tel: 05.55.52.00.40    </w:t>
                            </w:r>
                          </w:p>
                          <w:p w14:paraId="10F0F00A" w14:textId="77777777" w:rsidR="00E24277" w:rsidRDefault="005958AC">
                            <w:pPr>
                              <w:jc w:val="center"/>
                              <w:rPr>
                                <w:color w:val="FFC000"/>
                                <w:sz w:val="20"/>
                                <w:szCs w:val="20"/>
                              </w:rPr>
                            </w:pPr>
                            <w:hyperlink r:id="rId11" w:tooltip="mailto:contact@aliso.fr" w:history="1">
                              <w:r>
                                <w:rPr>
                                  <w:rStyle w:val="Lienhypertexte"/>
                                  <w:color w:val="FFC000"/>
                                  <w:sz w:val="20"/>
                                  <w:szCs w:val="20"/>
                                </w:rPr>
                                <w:t>contact@aliso.fr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shape 1" o:spid="_x0000_s1" o:spt="1" style="position:absolute;mso-wrap-distance-left:2.8pt;mso-wrap-distance-top:2.8pt;mso-wrap-distance-right:2.8pt;mso-wrap-distance-bottom:2.8pt;z-index:251663360;o:allowoverlap:true;o:allowincell:true;mso-position-horizontal-relative:text;margin-left:-40.4pt;mso-position-horizontal:absolute;mso-position-vertical-relative:text;margin-top:1.3pt;mso-position-vertical:absolute;width:188.9pt;height:67.0pt;v-text-anchor:top;" coordsize="100000,100000" path="" fillcolor="#FFFFFF" stroked="f">
                <v:path textboxrect="0,0,0,0"/>
                <v:fill opacity="100f"/>
                <v:textbox>
                  <w:txbxContent>
                    <w:p>
                      <w:pPr>
                        <w:jc w:val="center"/>
                        <w:rPr>
                          <w:color w:val="FFC000"/>
                          <w:sz w:val="20"/>
                          <w:szCs w:val="20"/>
                        </w:rPr>
                      </w:pPr>
                      <w:r>
                        <w:rPr>
                          <w:color w:val="FFC000"/>
                          <w:sz w:val="20"/>
                          <w:szCs w:val="20"/>
                        </w:rPr>
                        <w:t xml:space="preserve">8 bis, Place du marché</w:t>
                      </w:r>
                      <w:r/>
                    </w:p>
                    <w:p>
                      <w:pPr>
                        <w:jc w:val="center"/>
                        <w:rPr>
                          <w:color w:val="FFC000"/>
                          <w:sz w:val="20"/>
                          <w:szCs w:val="20"/>
                        </w:rPr>
                      </w:pPr>
                      <w:r>
                        <w:rPr>
                          <w:color w:val="FFC000"/>
                          <w:sz w:val="20"/>
                          <w:szCs w:val="20"/>
                        </w:rPr>
                        <w:t xml:space="preserve">23 </w:t>
                      </w:r>
                      <w:r>
                        <w:rPr>
                          <w:color w:val="FFC000"/>
                          <w:sz w:val="20"/>
                          <w:szCs w:val="20"/>
                        </w:rPr>
                        <w:t xml:space="preserve">000  GUERET</w:t>
                      </w:r>
                      <w:r/>
                    </w:p>
                    <w:p>
                      <w:pPr>
                        <w:jc w:val="center"/>
                        <w:rPr>
                          <w:color w:val="FFC000"/>
                          <w:sz w:val="20"/>
                          <w:szCs w:val="20"/>
                        </w:rPr>
                      </w:pPr>
                      <w:r>
                        <w:rPr>
                          <w:color w:val="FFC000"/>
                          <w:sz w:val="20"/>
                          <w:szCs w:val="20"/>
                        </w:rPr>
                        <w:t xml:space="preserve">Tel:</w:t>
                      </w:r>
                      <w:r>
                        <w:rPr>
                          <w:color w:val="FFC000"/>
                          <w:sz w:val="20"/>
                          <w:szCs w:val="20"/>
                        </w:rPr>
                        <w:t xml:space="preserve"> 05.55.52.00.40    </w:t>
                      </w:r>
                      <w:r/>
                    </w:p>
                    <w:p>
                      <w:pPr>
                        <w:jc w:val="center"/>
                        <w:rPr>
                          <w:color w:val="FFC000"/>
                          <w:sz w:val="20"/>
                          <w:szCs w:val="20"/>
                        </w:rPr>
                      </w:pPr>
                      <w:r/>
                      <w:hyperlink r:id="rId12" w:tooltip="mailto:contact@aliso.fr" w:history="1">
                        <w:r>
                          <w:rPr>
                            <w:rStyle w:val="604"/>
                            <w:color w:val="FFC000"/>
                            <w:sz w:val="20"/>
                            <w:szCs w:val="20"/>
                          </w:rPr>
                          <w:t xml:space="preserve">contact@aliso.fr</w:t>
                        </w:r>
                      </w:hyperlink>
                      <w:r/>
                      <w:r/>
                    </w:p>
                  </w:txbxContent>
                </v:textbox>
              </v:shape>
            </w:pict>
          </mc:Fallback>
        </mc:AlternateContent>
      </w:r>
    </w:p>
    <w:p w14:paraId="72C21A5B" w14:textId="77777777" w:rsidR="00E24277" w:rsidRDefault="00E24277">
      <w:pPr>
        <w:jc w:val="center"/>
        <w:rPr>
          <w:sz w:val="32"/>
        </w:rPr>
      </w:pPr>
    </w:p>
    <w:p w14:paraId="1B7A1437" w14:textId="77777777" w:rsidR="00E24277" w:rsidRDefault="00E24277">
      <w:pPr>
        <w:jc w:val="center"/>
        <w:rPr>
          <w:sz w:val="32"/>
        </w:rPr>
      </w:pPr>
    </w:p>
    <w:p w14:paraId="35663EE6" w14:textId="77777777" w:rsidR="00E24277" w:rsidRDefault="00E24277">
      <w:pPr>
        <w:jc w:val="center"/>
        <w:rPr>
          <w:sz w:val="32"/>
        </w:rPr>
      </w:pPr>
    </w:p>
    <w:p w14:paraId="2E87CAE2" w14:textId="77777777" w:rsidR="00E24277" w:rsidRDefault="005958AC">
      <w:pPr>
        <w:jc w:val="center"/>
        <w:rPr>
          <w:sz w:val="32"/>
        </w:rPr>
      </w:pPr>
      <w:r>
        <w:rPr>
          <w:sz w:val="32"/>
        </w:rPr>
        <w:t>BULLETIN D’ADHESION 2022</w:t>
      </w:r>
    </w:p>
    <w:p w14:paraId="2A7F04F6" w14:textId="555F0AFA" w:rsidR="00E24277" w:rsidRDefault="005958AC">
      <w:pPr>
        <w:jc w:val="center"/>
      </w:pPr>
      <w:r>
        <w:t>Individuel</w:t>
      </w:r>
      <w:r w:rsidR="002A1A0C">
        <w:t>le</w:t>
      </w:r>
    </w:p>
    <w:p w14:paraId="65EE286F" w14:textId="77777777" w:rsidR="00E24277" w:rsidRDefault="00E24277"/>
    <w:p w14:paraId="7C9206B5" w14:textId="77777777" w:rsidR="00E24277" w:rsidRDefault="00E24277"/>
    <w:p w14:paraId="09184C89" w14:textId="77777777" w:rsidR="00E24277" w:rsidRDefault="00E24277"/>
    <w:p w14:paraId="043CE423" w14:textId="77777777" w:rsidR="00E24277" w:rsidRDefault="00E24277"/>
    <w:p w14:paraId="2F08C751" w14:textId="77777777" w:rsidR="00E24277" w:rsidRDefault="005958AC">
      <w:pPr>
        <w:spacing w:line="276" w:lineRule="auto"/>
      </w:pPr>
      <w:r>
        <w:t>Personne à contacter :</w:t>
      </w:r>
    </w:p>
    <w:p w14:paraId="7ED33587" w14:textId="77777777" w:rsidR="00E24277" w:rsidRDefault="005958AC">
      <w:pPr>
        <w:spacing w:line="276" w:lineRule="auto"/>
      </w:pPr>
      <w:r>
        <w:t>Nom, prénom :………………………………………………………………………………………</w:t>
      </w:r>
    </w:p>
    <w:p w14:paraId="07B98AB6" w14:textId="77777777" w:rsidR="00E24277" w:rsidRDefault="005958AC">
      <w:pPr>
        <w:spacing w:line="276" w:lineRule="auto"/>
      </w:pPr>
      <w:r>
        <w:t>Téléphone :</w:t>
      </w:r>
      <w:r>
        <w:tab/>
        <w:t>……………………………………..</w:t>
      </w:r>
    </w:p>
    <w:p w14:paraId="740B1599" w14:textId="77777777" w:rsidR="00E24277" w:rsidRDefault="005958AC">
      <w:pPr>
        <w:spacing w:line="276" w:lineRule="auto"/>
      </w:pPr>
      <w:r>
        <w:t>Mail : …………………………………………………..</w:t>
      </w:r>
    </w:p>
    <w:p w14:paraId="6848723C" w14:textId="77777777" w:rsidR="00E24277" w:rsidRDefault="00E24277">
      <w:pPr>
        <w:spacing w:line="276" w:lineRule="auto"/>
      </w:pPr>
    </w:p>
    <w:p w14:paraId="3E53581D" w14:textId="77777777" w:rsidR="00E24277" w:rsidRDefault="005958AC">
      <w:pPr>
        <w:spacing w:line="276" w:lineRule="auto"/>
        <w:jc w:val="center"/>
        <w:rPr>
          <w:sz w:val="28"/>
        </w:rPr>
      </w:pPr>
      <w:r>
        <w:rPr>
          <w:sz w:val="28"/>
        </w:rPr>
        <w:t>Déclare être en accord avec le projet associatif, avoir lu les statuts et adhérer à A</w:t>
      </w:r>
      <w:r>
        <w:rPr>
          <w:sz w:val="28"/>
        </w:rPr>
        <w:t>liso.</w:t>
      </w:r>
    </w:p>
    <w:p w14:paraId="1E683517" w14:textId="77777777" w:rsidR="00E24277" w:rsidRDefault="00E24277">
      <w:pPr>
        <w:spacing w:line="276" w:lineRule="auto"/>
      </w:pPr>
    </w:p>
    <w:p w14:paraId="1EC9840E" w14:textId="77777777" w:rsidR="00E24277" w:rsidRDefault="00E24277">
      <w:pPr>
        <w:spacing w:line="276" w:lineRule="auto"/>
      </w:pPr>
    </w:p>
    <w:p w14:paraId="33DBD89D" w14:textId="77777777" w:rsidR="00E24277" w:rsidRDefault="00E24277">
      <w:pPr>
        <w:spacing w:line="276" w:lineRule="auto"/>
      </w:pPr>
    </w:p>
    <w:p w14:paraId="1411DC79" w14:textId="77777777" w:rsidR="00E24277" w:rsidRDefault="005958AC">
      <w:pPr>
        <w:spacing w:line="276" w:lineRule="auto"/>
        <w:jc w:val="center"/>
      </w:pPr>
      <w:r>
        <w:t>La cotisation 2022 s’élève à 5€ pour les structures.</w:t>
      </w:r>
    </w:p>
    <w:p w14:paraId="0C43D4D8" w14:textId="77777777" w:rsidR="00E24277" w:rsidRDefault="00E24277">
      <w:pPr>
        <w:spacing w:line="276" w:lineRule="auto"/>
        <w:jc w:val="center"/>
      </w:pPr>
    </w:p>
    <w:p w14:paraId="21490F81" w14:textId="77777777" w:rsidR="00E24277" w:rsidRDefault="005958AC">
      <w:pPr>
        <w:spacing w:line="276" w:lineRule="auto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43A1BEC" wp14:editId="044DFF16">
                <wp:simplePos x="0" y="0"/>
                <wp:positionH relativeFrom="column">
                  <wp:posOffset>2454275</wp:posOffset>
                </wp:positionH>
                <wp:positionV relativeFrom="paragraph">
                  <wp:posOffset>37465</wp:posOffset>
                </wp:positionV>
                <wp:extent cx="106680" cy="106680"/>
                <wp:effectExtent l="0" t="0" r="26670" b="26670"/>
                <wp:wrapNone/>
                <wp:docPr id="3" name="Organigramme : Processu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06680" cy="10668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shape 2" o:spid="_x0000_s2" o:spt="109" style="position:absolute;mso-wrap-distance-left:9.0pt;mso-wrap-distance-top:0.0pt;mso-wrap-distance-right:9.0pt;mso-wrap-distance-bottom:0.0pt;z-index:251662336;o:allowoverlap:true;o:allowincell:true;mso-position-horizontal-relative:text;margin-left:193.2pt;mso-position-horizontal:absolute;mso-position-vertical-relative:text;margin-top:2.9pt;mso-position-vertical:absolute;width:8.4pt;height:8.4pt;" coordsize="100000,100000" path="m0,0l100000,0l100000,100000l0,100000xe" fillcolor="#FFFFFF" strokecolor="#27405E" strokeweight="2.00pt">
                <v:path textboxrect="0,0,100000,100000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F3F9402" wp14:editId="051DE03B">
                <wp:simplePos x="0" y="0"/>
                <wp:positionH relativeFrom="column">
                  <wp:posOffset>1113155</wp:posOffset>
                </wp:positionH>
                <wp:positionV relativeFrom="paragraph">
                  <wp:posOffset>52705</wp:posOffset>
                </wp:positionV>
                <wp:extent cx="106680" cy="106680"/>
                <wp:effectExtent l="0" t="0" r="26670" b="26670"/>
                <wp:wrapNone/>
                <wp:docPr id="4" name="Organigramme : Processu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06680" cy="10668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shape 3" o:spid="_x0000_s3" o:spt="109" style="position:absolute;mso-wrap-distance-left:9.0pt;mso-wrap-distance-top:0.0pt;mso-wrap-distance-right:9.0pt;mso-wrap-distance-bottom:0.0pt;z-index:251661312;o:allowoverlap:true;o:allowincell:true;mso-position-horizontal-relative:text;margin-left:87.6pt;mso-position-horizontal:absolute;mso-position-vertical-relative:text;margin-top:4.1pt;mso-position-vertical:absolute;width:8.4pt;height:8.4pt;" coordsize="100000,100000" path="m0,0l100000,0l100000,100000l0,100000xe" fillcolor="#FFFFFF" strokecolor="#27405E" strokeweight="2.00pt">
                <v:path textboxrect="0,0,100000,100000"/>
              </v:shape>
            </w:pict>
          </mc:Fallback>
        </mc:AlternateContent>
      </w:r>
      <w:r>
        <w:t>Règlement :</w:t>
      </w:r>
      <w:r>
        <w:tab/>
      </w:r>
      <w:r>
        <w:tab/>
        <w:t xml:space="preserve"> chèque, </w:t>
      </w:r>
      <w:r>
        <w:tab/>
      </w:r>
      <w:r>
        <w:tab/>
        <w:t>virement   IBAN FR76 1680 6091 0003 4721 0800 130</w:t>
      </w:r>
    </w:p>
    <w:p w14:paraId="0AE481B6" w14:textId="77777777" w:rsidR="00E24277" w:rsidRDefault="005958AC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BIC : AGRIFRPP868</w:t>
      </w:r>
    </w:p>
    <w:p w14:paraId="7B50DF48" w14:textId="77777777" w:rsidR="00E24277" w:rsidRDefault="005958AC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Préciser « adhésion Aliso »</w:t>
      </w:r>
    </w:p>
    <w:p w14:paraId="6892C7E3" w14:textId="77777777" w:rsidR="00E24277" w:rsidRDefault="00E24277">
      <w:pPr>
        <w:spacing w:line="276" w:lineRule="auto"/>
      </w:pPr>
    </w:p>
    <w:p w14:paraId="620B3DAF" w14:textId="77777777" w:rsidR="00E24277" w:rsidRDefault="00E24277">
      <w:pPr>
        <w:spacing w:line="276" w:lineRule="auto"/>
      </w:pPr>
    </w:p>
    <w:p w14:paraId="644A43D4" w14:textId="77777777" w:rsidR="00E24277" w:rsidRDefault="005958AC">
      <w:pPr>
        <w:spacing w:line="276" w:lineRule="auto"/>
      </w:pPr>
      <w:r>
        <w:t>Fait à : ……………………. Le …………………………</w:t>
      </w:r>
    </w:p>
    <w:p w14:paraId="10191361" w14:textId="77777777" w:rsidR="00E24277" w:rsidRDefault="00E24277">
      <w:pPr>
        <w:spacing w:line="276" w:lineRule="auto"/>
      </w:pPr>
    </w:p>
    <w:p w14:paraId="2D093147" w14:textId="77777777" w:rsidR="00E24277" w:rsidRDefault="005958AC">
      <w:pPr>
        <w:spacing w:line="276" w:lineRule="auto"/>
      </w:pPr>
      <w:r>
        <w:t>Signature</w:t>
      </w:r>
    </w:p>
    <w:p w14:paraId="54B43DBE" w14:textId="77777777" w:rsidR="00E24277" w:rsidRDefault="00E24277">
      <w:pPr>
        <w:spacing w:line="276" w:lineRule="auto"/>
      </w:pPr>
    </w:p>
    <w:p w14:paraId="21B190C5" w14:textId="77777777" w:rsidR="00E24277" w:rsidRDefault="00E24277">
      <w:pPr>
        <w:spacing w:after="200" w:line="276" w:lineRule="auto"/>
      </w:pPr>
    </w:p>
    <w:p w14:paraId="340B9AE0" w14:textId="77777777" w:rsidR="00E24277" w:rsidRDefault="005958AC">
      <w:pPr>
        <w:spacing w:after="200" w:line="276" w:lineRule="auto"/>
        <w:jc w:val="both"/>
      </w:pPr>
      <w:r>
        <w:t>En adhérant à ALISO, j’accepte de faire paraitre mes coordonnées dans les publications extérieures (papier ou numérique) et *j’accepte que mon adresse mail soit utilisée dans la framaliste des  mails des membre</w:t>
      </w:r>
      <w:r>
        <w:t>s du réseau Aliso.</w:t>
      </w:r>
    </w:p>
    <w:sectPr w:rsidR="00E24277">
      <w:pgSz w:w="11906" w:h="16838"/>
      <w:pgMar w:top="709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B1B18" w14:textId="77777777" w:rsidR="005958AC" w:rsidRDefault="005958AC">
      <w:r>
        <w:separator/>
      </w:r>
    </w:p>
  </w:endnote>
  <w:endnote w:type="continuationSeparator" w:id="0">
    <w:p w14:paraId="19FABD87" w14:textId="77777777" w:rsidR="005958AC" w:rsidRDefault="00595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23B90" w14:textId="77777777" w:rsidR="005958AC" w:rsidRDefault="005958AC">
      <w:r>
        <w:separator/>
      </w:r>
    </w:p>
  </w:footnote>
  <w:footnote w:type="continuationSeparator" w:id="0">
    <w:p w14:paraId="1C82A0D3" w14:textId="77777777" w:rsidR="005958AC" w:rsidRDefault="005958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76064E"/>
    <w:multiLevelType w:val="hybridMultilevel"/>
    <w:tmpl w:val="11424E60"/>
    <w:lvl w:ilvl="0" w:tplc="149043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2467C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ACA8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FA3A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1E7CA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9470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D8F2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827EB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9048E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277"/>
    <w:rsid w:val="002A1A0C"/>
    <w:rsid w:val="005958AC"/>
    <w:rsid w:val="00E2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807FB"/>
  <w15:docId w15:val="{76202E97-5266-4CA4-A774-134A1C10F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="Arial" w:eastAsia="Arial" w:hAnsi="Arial" w:cs="Arial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basedOn w:val="Policepardfaut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basedOn w:val="Policepardfaut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Sansinterligne">
    <w:name w:val="No Spacing"/>
    <w:uiPriority w:val="1"/>
    <w:qFormat/>
    <w:pPr>
      <w:spacing w:after="0" w:line="240" w:lineRule="auto"/>
    </w:pPr>
  </w:style>
  <w:style w:type="paragraph" w:styleId="Titre">
    <w:name w:val="Title"/>
    <w:basedOn w:val="Normal"/>
    <w:next w:val="Normal"/>
    <w:link w:val="TitreC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 w:after="200"/>
    </w:p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7143"/>
        <w:tab w:val="right" w:pos="14287"/>
      </w:tabs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Policepardfaut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PieddepageCar">
    <w:name w:val="Pied de page Car"/>
    <w:link w:val="Pieddepage"/>
    <w:uiPriority w:val="99"/>
  </w:style>
  <w:style w:type="table" w:styleId="Grilledutableau">
    <w:name w:val="Table Grid"/>
    <w:basedOn w:val="Tableau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eausimple1">
    <w:name w:val="Plain Table 1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Tableausimple2">
    <w:name w:val="Plain Table 2"/>
    <w:basedOn w:val="Tableau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4">
    <w:name w:val="Plain Table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5">
    <w:name w:val="Plain Table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Grille1Clair">
    <w:name w:val="Grid Table 1 Light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leauGrille2">
    <w:name w:val="Grid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leauGrille3">
    <w:name w:val="Grid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leauGrille4">
    <w:name w:val="Grid Table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leauGrille5Fonc">
    <w:name w:val="Grid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TableauGrille6Couleur">
    <w:name w:val="Grid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leauGrille7Couleur">
    <w:name w:val="Grid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leauListe1Clair">
    <w:name w:val="List Table 1 Light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TableauListe2">
    <w:name w:val="List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leauListe3">
    <w:name w:val="List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leauListe4">
    <w:name w:val="List Table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leauListe5Fonc">
    <w:name w:val="List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TableauListe6Couleur">
    <w:name w:val="List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leauListe7Couleur">
    <w:name w:val="List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TableauNormal"/>
    <w:uiPriority w:val="99"/>
    <w:pPr>
      <w:spacing w:after="0" w:line="240" w:lineRule="auto"/>
    </w:pPr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basedOn w:val="Policepardfaut"/>
    <w:uiPriority w:val="99"/>
    <w:unhideWhenUsed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Pr>
      <w:sz w:val="20"/>
    </w:rPr>
  </w:style>
  <w:style w:type="character" w:customStyle="1" w:styleId="NotedefinCar">
    <w:name w:val="Note de fin Car"/>
    <w:link w:val="Notedefin"/>
    <w:uiPriority w:val="99"/>
    <w:rPr>
      <w:sz w:val="20"/>
    </w:rPr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paragraph" w:styleId="Tabledesillustrations">
    <w:name w:val="table of figures"/>
    <w:basedOn w:val="Normal"/>
    <w:next w:val="Normal"/>
    <w:uiPriority w:val="99"/>
    <w:unhideWhenUsed/>
  </w:style>
  <w:style w:type="character" w:styleId="Lienhypertexte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="Times New Roman"/>
      <w:lang w:eastAsia="fr-FR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eastAsia="SimSu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ntact@aliso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ntact@aliso.fr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0.png"/><Relationship Id="rId4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626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bijd23000</dc:creator>
  <cp:lastModifiedBy>Raphael Vernat</cp:lastModifiedBy>
  <cp:revision>4</cp:revision>
  <dcterms:created xsi:type="dcterms:W3CDTF">2022-03-03T15:26:00Z</dcterms:created>
  <dcterms:modified xsi:type="dcterms:W3CDTF">2022-03-08T14:24:00Z</dcterms:modified>
</cp:coreProperties>
</file>